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CD01F6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01F6" w:rsidRDefault="00CD01F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01F6" w:rsidRDefault="00CD01F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01F6" w:rsidRDefault="00CD01F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01F6" w:rsidRDefault="00CD01F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D01F6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5D2264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Луначарского 41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5D2264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D01F6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CD01F6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D01F6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Лунач.41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 w:rsidRPr="00F32953">
              <w:rPr>
                <w:lang w:eastAsia="en-US"/>
              </w:rPr>
              <w:t>Очистка кровли от наледи (</w:t>
            </w:r>
            <w:r w:rsidR="00A345DA">
              <w:rPr>
                <w:lang w:eastAsia="en-US"/>
              </w:rPr>
              <w:t>с</w:t>
            </w:r>
            <w:r w:rsidRPr="00F32953">
              <w:rPr>
                <w:lang w:eastAsia="en-US"/>
              </w:rPr>
              <w:t>осульки)</w:t>
            </w:r>
          </w:p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01F6" w:rsidRPr="003F05D2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3F05D2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E62A37" w:rsidRDefault="00CD01F6" w:rsidP="001C5C9F">
            <w:pPr>
              <w:spacing w:line="276" w:lineRule="auto"/>
              <w:rPr>
                <w:lang w:eastAsia="en-US"/>
              </w:rPr>
            </w:pPr>
            <w:r w:rsidRPr="00E62A37">
              <w:rPr>
                <w:lang w:eastAsia="en-US"/>
              </w:rPr>
              <w:t>590,00</w:t>
            </w:r>
          </w:p>
          <w:p w:rsidR="00CD01F6" w:rsidRPr="00E62A37" w:rsidRDefault="00CD01F6" w:rsidP="001C5C9F">
            <w:pPr>
              <w:spacing w:line="276" w:lineRule="auto"/>
              <w:rPr>
                <w:lang w:eastAsia="en-US"/>
              </w:rPr>
            </w:pPr>
            <w:r w:rsidRPr="00E62A37">
              <w:rPr>
                <w:lang w:eastAsia="en-US"/>
              </w:rPr>
              <w:t>1180,00</w:t>
            </w:r>
          </w:p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CD01F6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D01F6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E62A37" w:rsidRDefault="00CD01F6" w:rsidP="001C5C9F">
            <w:pPr>
              <w:spacing w:line="276" w:lineRule="auto"/>
              <w:rPr>
                <w:lang w:eastAsia="en-US"/>
              </w:rPr>
            </w:pPr>
          </w:p>
        </w:tc>
      </w:tr>
      <w:tr w:rsidR="00CD01F6" w:rsidRPr="003E0B29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41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3E0B29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CD01F6" w:rsidRPr="003E0B29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 w:rsidRPr="00CD01F6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D01F6" w:rsidRPr="00166332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41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166332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999,00</w:t>
            </w:r>
          </w:p>
        </w:tc>
      </w:tr>
      <w:tr w:rsidR="00CD01F6" w:rsidRPr="00166332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 w:rsidRPr="00CD01F6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D01F6" w:rsidRPr="00166332" w:rsidTr="00CD01F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D01F6" w:rsidTr="00C71E4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Луначарского 41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2281,00</w:t>
            </w:r>
          </w:p>
        </w:tc>
      </w:tr>
      <w:tr w:rsidR="00CD01F6" w:rsidTr="00C71E4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D7038A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P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  <w:r w:rsidRPr="00CD01F6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01F6" w:rsidRDefault="00CD01F6" w:rsidP="001C5C9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7038A" w:rsidTr="00C71E4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38A" w:rsidRDefault="00D7038A" w:rsidP="001C5C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38A" w:rsidRDefault="00D7038A" w:rsidP="001C5C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38A" w:rsidRPr="00CD01F6" w:rsidRDefault="00D7038A" w:rsidP="001C5C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38A" w:rsidRDefault="00D7038A" w:rsidP="001C5C9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71E48" w:rsidRPr="008A3656" w:rsidTr="00C71E48">
        <w:tblPrEx>
          <w:tblLook w:val="04A0"/>
        </w:tblPrEx>
        <w:tc>
          <w:tcPr>
            <w:tcW w:w="644" w:type="dxa"/>
          </w:tcPr>
          <w:p w:rsidR="00C71E48" w:rsidRPr="00C71E48" w:rsidRDefault="00C71E48" w:rsidP="007C6D15">
            <w:pPr>
              <w:spacing w:line="276" w:lineRule="auto"/>
              <w:rPr>
                <w:b/>
                <w:lang w:eastAsia="en-US"/>
              </w:rPr>
            </w:pPr>
            <w:r w:rsidRPr="00C71E48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C71E48" w:rsidRDefault="00C71E4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Луначарск.41</w:t>
            </w:r>
          </w:p>
        </w:tc>
        <w:tc>
          <w:tcPr>
            <w:tcW w:w="5218" w:type="dxa"/>
          </w:tcPr>
          <w:p w:rsidR="00C71E48" w:rsidRDefault="00C71E4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</w:t>
            </w:r>
          </w:p>
        </w:tc>
        <w:tc>
          <w:tcPr>
            <w:tcW w:w="1564" w:type="dxa"/>
          </w:tcPr>
          <w:p w:rsidR="00C71E48" w:rsidRPr="008A3656" w:rsidRDefault="00C71E48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C71E48" w:rsidRPr="008A3656" w:rsidTr="00C71E48">
        <w:tblPrEx>
          <w:tblLook w:val="04A0"/>
        </w:tblPrEx>
        <w:tc>
          <w:tcPr>
            <w:tcW w:w="644" w:type="dxa"/>
          </w:tcPr>
          <w:p w:rsidR="00C71E48" w:rsidRDefault="00C71E48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C71E48" w:rsidRDefault="00C71E48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71E48" w:rsidRPr="00C71E48" w:rsidRDefault="00C71E48" w:rsidP="007C6D15">
            <w:pPr>
              <w:spacing w:line="276" w:lineRule="auto"/>
              <w:rPr>
                <w:b/>
                <w:lang w:eastAsia="en-US"/>
              </w:rPr>
            </w:pPr>
            <w:r w:rsidRPr="00C71E48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C71E48" w:rsidRDefault="00C71E48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6038F" w:rsidRPr="009E5955" w:rsidTr="0016038F">
        <w:tblPrEx>
          <w:tblLook w:val="04A0"/>
        </w:tblPrEx>
        <w:tc>
          <w:tcPr>
            <w:tcW w:w="644" w:type="dxa"/>
          </w:tcPr>
          <w:p w:rsidR="0016038F" w:rsidRPr="0016038F" w:rsidRDefault="0016038F" w:rsidP="006645B4">
            <w:pPr>
              <w:spacing w:line="276" w:lineRule="auto"/>
              <w:rPr>
                <w:b/>
                <w:lang w:eastAsia="en-US"/>
              </w:rPr>
            </w:pPr>
            <w:r w:rsidRPr="0016038F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Луначарск.41</w:t>
            </w:r>
          </w:p>
        </w:tc>
        <w:tc>
          <w:tcPr>
            <w:tcW w:w="5218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Газели</w:t>
            </w:r>
          </w:p>
        </w:tc>
        <w:tc>
          <w:tcPr>
            <w:tcW w:w="1564" w:type="dxa"/>
          </w:tcPr>
          <w:p w:rsidR="0016038F" w:rsidRPr="009E5955" w:rsidRDefault="0016038F" w:rsidP="006645B4">
            <w:pPr>
              <w:spacing w:line="276" w:lineRule="auto"/>
              <w:rPr>
                <w:b/>
                <w:lang w:eastAsia="en-US"/>
              </w:rPr>
            </w:pPr>
            <w:r w:rsidRPr="009E5955">
              <w:rPr>
                <w:b/>
                <w:lang w:eastAsia="en-US"/>
              </w:rPr>
              <w:t>2080,00</w:t>
            </w:r>
          </w:p>
        </w:tc>
      </w:tr>
      <w:tr w:rsidR="0016038F" w:rsidRPr="009E5955" w:rsidTr="0016038F">
        <w:tblPrEx>
          <w:tblLook w:val="04A0"/>
        </w:tblPrEx>
        <w:tc>
          <w:tcPr>
            <w:tcW w:w="644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6038F" w:rsidRPr="0016038F" w:rsidRDefault="0016038F" w:rsidP="006645B4">
            <w:pPr>
              <w:spacing w:line="276" w:lineRule="auto"/>
              <w:rPr>
                <w:b/>
                <w:lang w:eastAsia="en-US"/>
              </w:rPr>
            </w:pPr>
            <w:r w:rsidRPr="0016038F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16038F" w:rsidRPr="009E5955" w:rsidRDefault="0016038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6038F" w:rsidRPr="00BF7F0A" w:rsidTr="0016038F">
        <w:tblPrEx>
          <w:tblLook w:val="04A0"/>
        </w:tblPrEx>
        <w:tc>
          <w:tcPr>
            <w:tcW w:w="644" w:type="dxa"/>
          </w:tcPr>
          <w:p w:rsidR="0016038F" w:rsidRPr="00FD555B" w:rsidRDefault="0016038F" w:rsidP="006645B4">
            <w:pPr>
              <w:spacing w:line="276" w:lineRule="auto"/>
              <w:rPr>
                <w:b/>
                <w:lang w:eastAsia="en-US"/>
              </w:rPr>
            </w:pPr>
            <w:r w:rsidRPr="00FD555B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Луначар</w:t>
            </w:r>
            <w:proofErr w:type="spellEnd"/>
            <w:r>
              <w:rPr>
                <w:lang w:eastAsia="en-US"/>
              </w:rPr>
              <w:t>. 41</w:t>
            </w:r>
          </w:p>
        </w:tc>
        <w:tc>
          <w:tcPr>
            <w:tcW w:w="5218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6038F" w:rsidRPr="005B111C" w:rsidRDefault="0016038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16038F" w:rsidRPr="00BF7F0A" w:rsidRDefault="0016038F" w:rsidP="006645B4">
            <w:pPr>
              <w:spacing w:line="276" w:lineRule="auto"/>
              <w:rPr>
                <w:lang w:eastAsia="en-US"/>
              </w:rPr>
            </w:pPr>
            <w:r w:rsidRPr="00BF7F0A">
              <w:rPr>
                <w:lang w:eastAsia="en-US"/>
              </w:rPr>
              <w:t>1870,00</w:t>
            </w:r>
          </w:p>
          <w:p w:rsidR="0016038F" w:rsidRPr="00BF7F0A" w:rsidRDefault="0016038F" w:rsidP="006645B4">
            <w:pPr>
              <w:spacing w:line="276" w:lineRule="auto"/>
              <w:rPr>
                <w:lang w:eastAsia="en-US"/>
              </w:rPr>
            </w:pPr>
            <w:r w:rsidRPr="00BF7F0A">
              <w:rPr>
                <w:lang w:eastAsia="en-US"/>
              </w:rPr>
              <w:t>1180,00</w:t>
            </w:r>
          </w:p>
          <w:p w:rsidR="0016038F" w:rsidRPr="00BF7F0A" w:rsidRDefault="0016038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3050,00</w:t>
            </w:r>
          </w:p>
        </w:tc>
      </w:tr>
      <w:tr w:rsidR="0016038F" w:rsidRPr="00BF7F0A" w:rsidTr="0016038F">
        <w:tblPrEx>
          <w:tblLook w:val="04A0"/>
        </w:tblPrEx>
        <w:tc>
          <w:tcPr>
            <w:tcW w:w="644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16038F" w:rsidRDefault="0016038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6038F" w:rsidRPr="0016038F" w:rsidRDefault="0016038F" w:rsidP="006645B4">
            <w:pPr>
              <w:spacing w:line="276" w:lineRule="auto"/>
              <w:rPr>
                <w:b/>
                <w:lang w:eastAsia="en-US"/>
              </w:rPr>
            </w:pPr>
            <w:r w:rsidRPr="0016038F">
              <w:rPr>
                <w:b/>
                <w:lang w:eastAsia="en-US"/>
              </w:rPr>
              <w:t>НОЯБРЬ  2017г.</w:t>
            </w:r>
          </w:p>
        </w:tc>
        <w:tc>
          <w:tcPr>
            <w:tcW w:w="1564" w:type="dxa"/>
          </w:tcPr>
          <w:p w:rsidR="0016038F" w:rsidRPr="00BF7F0A" w:rsidRDefault="0016038F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580E58" w:rsidRPr="0034424C" w:rsidTr="00580E58">
        <w:tblPrEx>
          <w:tblLook w:val="04A0"/>
        </w:tblPrEx>
        <w:tc>
          <w:tcPr>
            <w:tcW w:w="644" w:type="dxa"/>
          </w:tcPr>
          <w:p w:rsidR="00580E58" w:rsidRPr="00580E58" w:rsidRDefault="00580E58" w:rsidP="00925311">
            <w:pPr>
              <w:spacing w:line="276" w:lineRule="auto"/>
              <w:rPr>
                <w:b/>
                <w:lang w:eastAsia="en-US"/>
              </w:rPr>
            </w:pPr>
            <w:r w:rsidRPr="00580E58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580E58" w:rsidRDefault="00580E58" w:rsidP="0092531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41</w:t>
            </w:r>
          </w:p>
        </w:tc>
        <w:tc>
          <w:tcPr>
            <w:tcW w:w="5218" w:type="dxa"/>
          </w:tcPr>
          <w:p w:rsidR="00580E58" w:rsidRDefault="00580E58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580E58" w:rsidRPr="0034424C" w:rsidRDefault="00580E58" w:rsidP="00925311">
            <w:pPr>
              <w:spacing w:line="276" w:lineRule="auto"/>
              <w:rPr>
                <w:b/>
                <w:lang w:eastAsia="en-US"/>
              </w:rPr>
            </w:pPr>
            <w:r w:rsidRPr="0034424C">
              <w:rPr>
                <w:b/>
                <w:lang w:eastAsia="en-US"/>
              </w:rPr>
              <w:t>1180,00</w:t>
            </w:r>
          </w:p>
        </w:tc>
      </w:tr>
      <w:tr w:rsidR="00580E58" w:rsidRPr="0034424C" w:rsidTr="00580E58">
        <w:tblPrEx>
          <w:tblLook w:val="04A0"/>
        </w:tblPrEx>
        <w:tc>
          <w:tcPr>
            <w:tcW w:w="644" w:type="dxa"/>
          </w:tcPr>
          <w:p w:rsidR="00580E58" w:rsidRPr="001119C5" w:rsidRDefault="001119C5" w:rsidP="00925311">
            <w:pPr>
              <w:spacing w:line="276" w:lineRule="auto"/>
              <w:rPr>
                <w:b/>
                <w:lang w:eastAsia="en-US"/>
              </w:rPr>
            </w:pPr>
            <w:r w:rsidRPr="001119C5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580E58" w:rsidRDefault="00580E58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80E58" w:rsidRPr="00580E58" w:rsidRDefault="00580E58" w:rsidP="00925311">
            <w:pPr>
              <w:spacing w:line="276" w:lineRule="auto"/>
              <w:rPr>
                <w:b/>
                <w:lang w:eastAsia="en-US"/>
              </w:rPr>
            </w:pPr>
            <w:r w:rsidRPr="00580E58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580E58" w:rsidRPr="0034424C" w:rsidRDefault="00580E58" w:rsidP="0092531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19C5" w:rsidRPr="0034424C" w:rsidTr="00580E58">
        <w:tblPrEx>
          <w:tblLook w:val="04A0"/>
        </w:tblPrEx>
        <w:tc>
          <w:tcPr>
            <w:tcW w:w="644" w:type="dxa"/>
          </w:tcPr>
          <w:p w:rsidR="001119C5" w:rsidRPr="001119C5" w:rsidRDefault="001119C5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119C5" w:rsidRDefault="001119C5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119C5" w:rsidRPr="00580E58" w:rsidRDefault="001119C5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1119C5" w:rsidRPr="0034424C" w:rsidRDefault="00EB3894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14310,00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1F6"/>
    <w:rsid w:val="001119C5"/>
    <w:rsid w:val="0016038F"/>
    <w:rsid w:val="0034022F"/>
    <w:rsid w:val="00580E58"/>
    <w:rsid w:val="006965DF"/>
    <w:rsid w:val="006F2569"/>
    <w:rsid w:val="009D0D93"/>
    <w:rsid w:val="009D3C0B"/>
    <w:rsid w:val="009F27B6"/>
    <w:rsid w:val="00A345DA"/>
    <w:rsid w:val="00A347B3"/>
    <w:rsid w:val="00B04758"/>
    <w:rsid w:val="00B7109C"/>
    <w:rsid w:val="00C71E48"/>
    <w:rsid w:val="00CD01F6"/>
    <w:rsid w:val="00D7038A"/>
    <w:rsid w:val="00EB3894"/>
    <w:rsid w:val="00EB4C4A"/>
    <w:rsid w:val="00FD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1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2017-08-14T11:12:00Z</dcterms:created>
  <dcterms:modified xsi:type="dcterms:W3CDTF">2018-02-07T06:45:00Z</dcterms:modified>
</cp:coreProperties>
</file>